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D" w14:textId="34E4EDB5" w:rsidR="00C67785" w:rsidRPr="00A323E1" w:rsidRDefault="00FE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Orthopedic and </w:t>
            </w:r>
            <w:r w:rsidR="0064772D"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26" w14:textId="5FB36FBD" w:rsidR="00C67785" w:rsidRPr="0064772D" w:rsidRDefault="0032763D" w:rsidP="00E7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15-16, 2021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2E" w14:textId="1FE04267" w:rsidR="00C67785" w:rsidRPr="00A323E1" w:rsidRDefault="0032763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26-27, 2021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ADD790C" w14:textId="7BFFAD77" w:rsidR="00866D05" w:rsidRPr="00F04DB0" w:rsidRDefault="0032763D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 7-8, 2021</w:t>
            </w:r>
            <w:r w:rsidR="00D321B0">
              <w:t xml:space="preserve"> (online)</w:t>
            </w:r>
            <w:bookmarkStart w:id="0" w:name="_GoBack"/>
            <w:bookmarkEnd w:id="0"/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3C" w14:textId="01628828" w:rsidR="00C67785" w:rsidRPr="00A323E1" w:rsidRDefault="0032763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 2-3, 2021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39B851EA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43" w14:textId="5D952FA8" w:rsidR="00C67785" w:rsidRPr="00A323E1" w:rsidRDefault="0032763D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20-21, 2021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43D1E0D8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5260E5">
              <w:t xml:space="preserve">Upper Quarter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4D" w14:textId="16EEBEDF" w:rsidR="00C67785" w:rsidRPr="00866D05" w:rsidRDefault="0032763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8-9th, 2022</w:t>
            </w:r>
          </w:p>
        </w:tc>
      </w:tr>
      <w:tr w:rsidR="00C67785" w14:paraId="5E2D3155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4ABBF985" w:rsidR="00C67785" w:rsidRPr="00A323E1" w:rsidRDefault="00FE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FINAL EXAM</w:t>
            </w:r>
          </w:p>
        </w:tc>
        <w:tc>
          <w:tcPr>
            <w:tcW w:w="3279" w:type="dxa"/>
          </w:tcPr>
          <w:p w14:paraId="5E2D3152" w14:textId="3A7BA7E6" w:rsidR="00C67785" w:rsidRPr="00A323E1" w:rsidRDefault="00FE51E4" w:rsidP="00FE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Written and Practical</w:t>
            </w:r>
          </w:p>
        </w:tc>
        <w:tc>
          <w:tcPr>
            <w:tcW w:w="1828" w:type="dxa"/>
          </w:tcPr>
          <w:p w14:paraId="5E2D3153" w14:textId="208FA5E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54" w14:textId="601D3100" w:rsidR="00C67785" w:rsidRPr="00A323E1" w:rsidRDefault="0032763D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</w:tr>
    </w:tbl>
    <w:p w14:paraId="5E2D3173" w14:textId="4DA4941B" w:rsidR="00D01BC3" w:rsidRDefault="00D321B0" w:rsidP="00AF5752"/>
    <w:sectPr w:rsidR="00D01BC3" w:rsidSect="00DA09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C0D0" w14:textId="77777777" w:rsidR="00184F10" w:rsidRDefault="00184F10" w:rsidP="0083557F">
      <w:pPr>
        <w:spacing w:after="0" w:line="240" w:lineRule="auto"/>
      </w:pPr>
      <w:r>
        <w:separator/>
      </w:r>
    </w:p>
  </w:endnote>
  <w:endnote w:type="continuationSeparator" w:id="0">
    <w:p w14:paraId="7AEFDB49" w14:textId="77777777" w:rsidR="00184F10" w:rsidRDefault="00184F10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8AF9" w14:textId="77777777" w:rsidR="00184F10" w:rsidRDefault="00184F10" w:rsidP="0083557F">
      <w:pPr>
        <w:spacing w:after="0" w:line="240" w:lineRule="auto"/>
      </w:pPr>
      <w:r>
        <w:separator/>
      </w:r>
    </w:p>
  </w:footnote>
  <w:footnote w:type="continuationSeparator" w:id="0">
    <w:p w14:paraId="564A2226" w14:textId="77777777" w:rsidR="00184F10" w:rsidRDefault="00184F10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4B3EA30E" w:rsidR="0083557F" w:rsidRDefault="00B632E8" w:rsidP="0083557F">
    <w:pPr>
      <w:pStyle w:val="Header"/>
      <w:jc w:val="center"/>
      <w:rPr>
        <w:b/>
        <w:sz w:val="28"/>
      </w:rPr>
    </w:pPr>
    <w:r>
      <w:rPr>
        <w:b/>
        <w:sz w:val="28"/>
      </w:rPr>
      <w:t xml:space="preserve">Scottsdale </w:t>
    </w:r>
    <w:r w:rsidR="0064772D">
      <w:rPr>
        <w:b/>
        <w:sz w:val="28"/>
      </w:rPr>
      <w:t xml:space="preserve">Group </w:t>
    </w:r>
    <w:r w:rsidR="00FE51E4">
      <w:rPr>
        <w:b/>
        <w:sz w:val="28"/>
      </w:rPr>
      <w:t>6</w:t>
    </w:r>
    <w:r w:rsidR="0064772D" w:rsidRPr="00A323E1">
      <w:rPr>
        <w:b/>
        <w:sz w:val="28"/>
      </w:rPr>
      <w:t xml:space="preserve"> </w:t>
    </w:r>
    <w:r w:rsidR="00FE51E4">
      <w:rPr>
        <w:b/>
        <w:sz w:val="28"/>
      </w:rPr>
      <w:t>COMT</w:t>
    </w:r>
    <w:r w:rsidR="00746D6C">
      <w:rPr>
        <w:b/>
        <w:sz w:val="28"/>
      </w:rPr>
      <w:t xml:space="preserve"> </w:t>
    </w:r>
    <w:r w:rsidR="0083557F" w:rsidRPr="00A323E1">
      <w:rPr>
        <w:b/>
        <w:sz w:val="28"/>
      </w:rPr>
      <w:t xml:space="preserve">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0A3700"/>
    <w:rsid w:val="00184F10"/>
    <w:rsid w:val="00216082"/>
    <w:rsid w:val="002414FD"/>
    <w:rsid w:val="00275112"/>
    <w:rsid w:val="002C381D"/>
    <w:rsid w:val="00301782"/>
    <w:rsid w:val="0032763D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5260E5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2076E"/>
    <w:rsid w:val="00923457"/>
    <w:rsid w:val="009D4EE4"/>
    <w:rsid w:val="00A323E1"/>
    <w:rsid w:val="00A808A0"/>
    <w:rsid w:val="00A97767"/>
    <w:rsid w:val="00AD3456"/>
    <w:rsid w:val="00AF5752"/>
    <w:rsid w:val="00B3407D"/>
    <w:rsid w:val="00B632E8"/>
    <w:rsid w:val="00BE7B51"/>
    <w:rsid w:val="00C14D32"/>
    <w:rsid w:val="00C40E67"/>
    <w:rsid w:val="00C469EC"/>
    <w:rsid w:val="00C67785"/>
    <w:rsid w:val="00D13CBA"/>
    <w:rsid w:val="00D31FFB"/>
    <w:rsid w:val="00D321B0"/>
    <w:rsid w:val="00D36C5E"/>
    <w:rsid w:val="00D9068D"/>
    <w:rsid w:val="00DA0950"/>
    <w:rsid w:val="00DB2DD3"/>
    <w:rsid w:val="00E3220E"/>
    <w:rsid w:val="00E77456"/>
    <w:rsid w:val="00E978DE"/>
    <w:rsid w:val="00EA53AE"/>
    <w:rsid w:val="00F04DB0"/>
    <w:rsid w:val="00F32C7F"/>
    <w:rsid w:val="00F934D5"/>
    <w:rsid w:val="00FA05C6"/>
    <w:rsid w:val="00FA7786"/>
    <w:rsid w:val="00FE4BE6"/>
    <w:rsid w:val="00FE51E4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2D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Dana Tew</cp:lastModifiedBy>
  <cp:revision>5</cp:revision>
  <dcterms:created xsi:type="dcterms:W3CDTF">2021-02-02T16:09:00Z</dcterms:created>
  <dcterms:modified xsi:type="dcterms:W3CDTF">2021-04-30T14:24:00Z</dcterms:modified>
</cp:coreProperties>
</file>