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31"/>
        <w:tblW w:w="10368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895"/>
        <w:gridCol w:w="2234"/>
        <w:gridCol w:w="3279"/>
        <w:gridCol w:w="1828"/>
        <w:gridCol w:w="23"/>
        <w:gridCol w:w="2109"/>
      </w:tblGrid>
      <w:tr w:rsidR="00C67785" w14:paraId="5E2D311A" w14:textId="77777777" w:rsidTr="00A8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5" w14:textId="77777777" w:rsidR="00C67785" w:rsidRDefault="00C67785">
            <w:r w:rsidRPr="003534FC">
              <w:rPr>
                <w:color w:val="auto"/>
              </w:rPr>
              <w:t>Course</w:t>
            </w:r>
            <w:r>
              <w:t xml:space="preserve"> </w:t>
            </w:r>
          </w:p>
        </w:tc>
        <w:tc>
          <w:tcPr>
            <w:tcW w:w="2234" w:type="dxa"/>
          </w:tcPr>
          <w:p w14:paraId="5E2D3116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Module</w:t>
            </w:r>
          </w:p>
        </w:tc>
        <w:tc>
          <w:tcPr>
            <w:tcW w:w="3279" w:type="dxa"/>
          </w:tcPr>
          <w:p w14:paraId="5E2D3117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Comments</w:t>
            </w:r>
          </w:p>
        </w:tc>
        <w:tc>
          <w:tcPr>
            <w:tcW w:w="1851" w:type="dxa"/>
            <w:gridSpan w:val="2"/>
          </w:tcPr>
          <w:p w14:paraId="5E2D3118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>Didactic Total Hrs</w:t>
            </w:r>
          </w:p>
        </w:tc>
        <w:tc>
          <w:tcPr>
            <w:tcW w:w="2109" w:type="dxa"/>
          </w:tcPr>
          <w:p w14:paraId="5E2D3119" w14:textId="77777777" w:rsidR="00C67785" w:rsidRPr="003534F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534FC">
              <w:rPr>
                <w:color w:val="auto"/>
              </w:rPr>
              <w:t xml:space="preserve">Dates </w:t>
            </w:r>
          </w:p>
        </w:tc>
      </w:tr>
      <w:tr w:rsidR="00C67785" w14:paraId="5E2D3127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B" w14:textId="77777777" w:rsidR="00C67785" w:rsidRPr="00A323E1" w:rsidRDefault="00C67785">
            <w:pPr>
              <w:rPr>
                <w:b w:val="0"/>
              </w:rPr>
            </w:pPr>
            <w:r w:rsidRPr="00A323E1">
              <w:rPr>
                <w:b w:val="0"/>
              </w:rPr>
              <w:t>1</w:t>
            </w:r>
          </w:p>
        </w:tc>
        <w:tc>
          <w:tcPr>
            <w:tcW w:w="2234" w:type="dxa"/>
          </w:tcPr>
          <w:p w14:paraId="5E2D311C" w14:textId="77777777" w:rsidR="00466014" w:rsidRDefault="004660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Fellowship Entrance Exam</w:t>
            </w:r>
            <w:r w:rsidR="0064772D">
              <w:t>/</w:t>
            </w:r>
          </w:p>
          <w:p w14:paraId="5E2D311D" w14:textId="77777777" w:rsidR="00C67785" w:rsidRPr="00A323E1" w:rsidRDefault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Manual Therapy </w:t>
            </w:r>
            <w:r w:rsidR="00BE7B51">
              <w:t>Foundations</w:t>
            </w:r>
          </w:p>
        </w:tc>
        <w:tc>
          <w:tcPr>
            <w:tcW w:w="3279" w:type="dxa"/>
          </w:tcPr>
          <w:p w14:paraId="5E2D311E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 Flags, Differential Diagnosis, Imaging, Exercise Prescription, Manual Therapy</w:t>
            </w:r>
          </w:p>
          <w:p w14:paraId="5E2D311F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20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  <w:p w14:paraId="5E2D3121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2" w14:textId="77777777" w:rsidR="00C67785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2D3123" w14:textId="77777777" w:rsidR="00C67785" w:rsidRPr="00A323E1" w:rsidRDefault="00C67785" w:rsidP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26" w14:textId="546EC8A7" w:rsidR="00C67785" w:rsidRPr="0064772D" w:rsidRDefault="007C36AD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Dec. </w:t>
            </w:r>
            <w:r w:rsidR="008E7036">
              <w:t>1</w:t>
            </w:r>
            <w:r>
              <w:t>4</w:t>
            </w:r>
            <w:r w:rsidR="00D13CBA">
              <w:t xml:space="preserve"> </w:t>
            </w:r>
            <w:r>
              <w:t>/</w:t>
            </w:r>
            <w:r w:rsidR="008E7036">
              <w:t>1</w:t>
            </w:r>
            <w:r>
              <w:t>5</w:t>
            </w:r>
            <w:r w:rsidR="003F50B3">
              <w:t>, 201</w:t>
            </w:r>
            <w:r>
              <w:t>9</w:t>
            </w:r>
          </w:p>
        </w:tc>
      </w:tr>
      <w:tr w:rsidR="00C67785" w14:paraId="5E2D312F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28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234" w:type="dxa"/>
          </w:tcPr>
          <w:p w14:paraId="5E2D3129" w14:textId="5034519A" w:rsidR="00AD3456" w:rsidRDefault="00AD3456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Lumbar I</w:t>
            </w:r>
          </w:p>
          <w:p w14:paraId="5E2D312A" w14:textId="77777777" w:rsidR="00C67785" w:rsidRPr="00A323E1" w:rsidRDefault="00C67785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9" w:type="dxa"/>
          </w:tcPr>
          <w:p w14:paraId="5E2D312C" w14:textId="77B290BD" w:rsidR="00C67785" w:rsidRPr="00A323E1" w:rsidRDefault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2D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2E" w14:textId="4A13C09D" w:rsidR="00C67785" w:rsidRPr="00A323E1" w:rsidRDefault="007C36AD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Feb. </w:t>
            </w:r>
            <w:r w:rsidR="00D13CBA">
              <w:t xml:space="preserve"> </w:t>
            </w:r>
            <w:r>
              <w:t>22/23</w:t>
            </w:r>
            <w:r w:rsidR="003F50B3">
              <w:t>, 20</w:t>
            </w:r>
            <w:r>
              <w:t>20</w:t>
            </w:r>
          </w:p>
        </w:tc>
      </w:tr>
      <w:tr w:rsidR="00866D05" w14:paraId="5E2D3136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0" w14:textId="77777777" w:rsidR="00866D05" w:rsidRDefault="00866D05">
            <w:pPr>
              <w:rPr>
                <w:b w:val="0"/>
              </w:rPr>
            </w:pPr>
            <w:r>
              <w:rPr>
                <w:b w:val="0"/>
              </w:rPr>
              <w:t xml:space="preserve">3 </w:t>
            </w:r>
          </w:p>
        </w:tc>
        <w:tc>
          <w:tcPr>
            <w:tcW w:w="2234" w:type="dxa"/>
          </w:tcPr>
          <w:p w14:paraId="5E2D3131" w14:textId="4634C580" w:rsidR="00AD3456" w:rsidRPr="00A323E1" w:rsidRDefault="00AD3456" w:rsidP="008E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 Science</w:t>
            </w:r>
            <w:r w:rsidR="008E703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79" w:type="dxa"/>
          </w:tcPr>
          <w:p w14:paraId="5E2D3132" w14:textId="77777777" w:rsidR="0064772D" w:rsidRDefault="0064772D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3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4" w14:textId="77777777" w:rsidR="00866D05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ADD790C" w14:textId="5ACC0113" w:rsidR="00866D05" w:rsidRPr="00F04DB0" w:rsidRDefault="00E978DE" w:rsidP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 27/28, 2020</w:t>
            </w:r>
          </w:p>
        </w:tc>
      </w:tr>
      <w:tr w:rsidR="00C67785" w14:paraId="5E2D313D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7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34" w:type="dxa"/>
          </w:tcPr>
          <w:p w14:paraId="5E2D3138" w14:textId="67EF9F51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E7036">
              <w:t xml:space="preserve">Cervical </w:t>
            </w:r>
            <w:r w:rsidR="00801A66">
              <w:t>I</w:t>
            </w:r>
          </w:p>
        </w:tc>
        <w:tc>
          <w:tcPr>
            <w:tcW w:w="3279" w:type="dxa"/>
          </w:tcPr>
          <w:p w14:paraId="5E2D3139" w14:textId="77777777" w:rsidR="00C67785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3A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3B" w14:textId="77777777" w:rsidR="00C67785" w:rsidRPr="00A323E1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3C" w14:textId="2491F0BB" w:rsidR="00C67785" w:rsidRPr="00A323E1" w:rsidRDefault="00E978DE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Aug. 22/23, 2020</w:t>
            </w:r>
          </w:p>
        </w:tc>
      </w:tr>
      <w:tr w:rsidR="00C67785" w14:paraId="5E2D3144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E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34" w:type="dxa"/>
          </w:tcPr>
          <w:p w14:paraId="5E2D313F" w14:textId="39B851EA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Lower Quarter </w:t>
            </w:r>
          </w:p>
        </w:tc>
        <w:tc>
          <w:tcPr>
            <w:tcW w:w="3279" w:type="dxa"/>
          </w:tcPr>
          <w:p w14:paraId="5E2D3140" w14:textId="77777777" w:rsidR="00C67785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41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42" w14:textId="77777777" w:rsidR="00C67785" w:rsidRPr="00A323E1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43" w14:textId="6690F8C0" w:rsidR="00C67785" w:rsidRPr="00A323E1" w:rsidRDefault="00E978DE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Oct. 17/18, 2020</w:t>
            </w:r>
          </w:p>
        </w:tc>
      </w:tr>
      <w:tr w:rsidR="00C67785" w14:paraId="5E2D314E" w14:textId="77777777" w:rsidTr="00667D5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5" w14:textId="77777777" w:rsidR="00C67785" w:rsidRPr="008E7036" w:rsidRDefault="00866D05" w:rsidP="00866D05">
            <w:pPr>
              <w:rPr>
                <w:b w:val="0"/>
              </w:rPr>
            </w:pPr>
            <w:r w:rsidRPr="008E7036">
              <w:rPr>
                <w:b w:val="0"/>
              </w:rPr>
              <w:t>6</w:t>
            </w:r>
          </w:p>
        </w:tc>
        <w:tc>
          <w:tcPr>
            <w:tcW w:w="2234" w:type="dxa"/>
          </w:tcPr>
          <w:p w14:paraId="5E2D3146" w14:textId="43D1E0D8" w:rsidR="00C67785" w:rsidRPr="00866D05" w:rsidRDefault="00C6778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5260E5">
              <w:t xml:space="preserve">Upper Quarter </w:t>
            </w:r>
          </w:p>
        </w:tc>
        <w:tc>
          <w:tcPr>
            <w:tcW w:w="3279" w:type="dxa"/>
          </w:tcPr>
          <w:p w14:paraId="5E2D3147" w14:textId="77777777" w:rsidR="00C67785" w:rsidRPr="00A323E1" w:rsidRDefault="00C67785" w:rsidP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48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 hours </w:t>
            </w:r>
          </w:p>
          <w:p w14:paraId="5E2D3149" w14:textId="77777777" w:rsidR="00C67785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4A" w14:textId="77777777" w:rsidR="00C67785" w:rsidRPr="00A323E1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5E2D314D" w14:textId="32F35AA3" w:rsidR="00C67785" w:rsidRPr="00866D05" w:rsidRDefault="00E978DE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 5/6, 2020</w:t>
            </w:r>
          </w:p>
        </w:tc>
      </w:tr>
      <w:tr w:rsidR="00C67785" w14:paraId="5E2D3155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F" w14:textId="77777777" w:rsidR="00C67785" w:rsidRPr="00A323E1" w:rsidRDefault="00866D05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34" w:type="dxa"/>
          </w:tcPr>
          <w:p w14:paraId="5E2D3150" w14:textId="10430818" w:rsidR="00C67785" w:rsidRPr="00A323E1" w:rsidRDefault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Lumbar II</w:t>
            </w:r>
          </w:p>
        </w:tc>
        <w:tc>
          <w:tcPr>
            <w:tcW w:w="3279" w:type="dxa"/>
          </w:tcPr>
          <w:p w14:paraId="5E2D3151" w14:textId="77777777" w:rsidR="00C67785" w:rsidRDefault="00C67785" w:rsidP="00DA0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2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53" w14:textId="77777777" w:rsidR="00C67785" w:rsidRPr="00A323E1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54" w14:textId="102DAA1D" w:rsidR="00C67785" w:rsidRPr="00A323E1" w:rsidRDefault="00E978DE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23/24, 2021</w:t>
            </w:r>
          </w:p>
        </w:tc>
      </w:tr>
      <w:tr w:rsidR="00866D05" w14:paraId="5E2D315C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6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234" w:type="dxa"/>
          </w:tcPr>
          <w:p w14:paraId="5E2D3157" w14:textId="57667C21" w:rsidR="00866D05" w:rsidRPr="00A323E1" w:rsidRDefault="005260E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Lumbar/LQ</w:t>
            </w:r>
          </w:p>
        </w:tc>
        <w:tc>
          <w:tcPr>
            <w:tcW w:w="3279" w:type="dxa"/>
          </w:tcPr>
          <w:p w14:paraId="5E2D315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59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5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5B" w14:textId="6F1C5804" w:rsidR="00866D05" w:rsidRPr="00A323E1" w:rsidRDefault="00E978DE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 13/14, 2021</w:t>
            </w:r>
          </w:p>
        </w:tc>
      </w:tr>
      <w:tr w:rsidR="00866D05" w14:paraId="5E2D3163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5D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234" w:type="dxa"/>
          </w:tcPr>
          <w:p w14:paraId="5E2D315E" w14:textId="17BDF435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23E1">
              <w:t xml:space="preserve">Advanced </w:t>
            </w:r>
            <w:r w:rsidR="00801A66">
              <w:t>Cervical II</w:t>
            </w:r>
          </w:p>
        </w:tc>
        <w:tc>
          <w:tcPr>
            <w:tcW w:w="3279" w:type="dxa"/>
          </w:tcPr>
          <w:p w14:paraId="5E2D315F" w14:textId="77777777" w:rsidR="00866D0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  <w:p w14:paraId="5E2D3160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5E2D3161" w14:textId="77777777" w:rsidR="00866D05" w:rsidRPr="00A323E1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 hours</w:t>
            </w:r>
          </w:p>
        </w:tc>
        <w:tc>
          <w:tcPr>
            <w:tcW w:w="2132" w:type="dxa"/>
            <w:gridSpan w:val="2"/>
          </w:tcPr>
          <w:p w14:paraId="5E2D3162" w14:textId="1D5F3C58" w:rsidR="00866D05" w:rsidRPr="00A323E1" w:rsidRDefault="00E978DE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1/2, 2021</w:t>
            </w:r>
          </w:p>
        </w:tc>
      </w:tr>
      <w:tr w:rsidR="00866D05" w14:paraId="5E2D316C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64" w14:textId="77777777" w:rsidR="00866D05" w:rsidRPr="00A323E1" w:rsidRDefault="00866D05" w:rsidP="00866D05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234" w:type="dxa"/>
          </w:tcPr>
          <w:p w14:paraId="5E2D3165" w14:textId="3BB94B81" w:rsidR="00866D05" w:rsidRPr="0064772D" w:rsidRDefault="00801A66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Cervical/UQ</w:t>
            </w:r>
          </w:p>
        </w:tc>
        <w:tc>
          <w:tcPr>
            <w:tcW w:w="3279" w:type="dxa"/>
          </w:tcPr>
          <w:p w14:paraId="5E2D3166" w14:textId="77777777" w:rsidR="00866D05" w:rsidRPr="0064772D" w:rsidRDefault="00866D05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67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hours</w:t>
            </w:r>
          </w:p>
          <w:p w14:paraId="5E2D3168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9" w14:textId="77777777" w:rsidR="00866D05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D316A" w14:textId="77777777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</w:tcPr>
          <w:p w14:paraId="2CF46389" w14:textId="4C3FCF59" w:rsidR="00E978DE" w:rsidRDefault="00E978DE" w:rsidP="00E97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26</w:t>
            </w:r>
            <w:r w:rsidR="005260E5">
              <w:t>/27</w:t>
            </w:r>
            <w:r>
              <w:t>, 2021</w:t>
            </w:r>
          </w:p>
          <w:p w14:paraId="5E2D316B" w14:textId="62F64919" w:rsidR="00866D05" w:rsidRPr="00A323E1" w:rsidRDefault="00866D05" w:rsidP="00866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D05" w:rsidRPr="00C67785" w14:paraId="5E2D3172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  <w:shd w:val="clear" w:color="auto" w:fill="FFFFFF" w:themeFill="background1"/>
          </w:tcPr>
          <w:p w14:paraId="5E2D316D" w14:textId="77777777" w:rsidR="00866D05" w:rsidRPr="00C67785" w:rsidRDefault="00866D05" w:rsidP="00866D05">
            <w:pPr>
              <w:rPr>
                <w:b w:val="0"/>
              </w:rPr>
            </w:pPr>
            <w:r w:rsidRPr="00C67785">
              <w:rPr>
                <w:b w:val="0"/>
              </w:rPr>
              <w:t>FINAL EXAM</w:t>
            </w:r>
          </w:p>
        </w:tc>
        <w:tc>
          <w:tcPr>
            <w:tcW w:w="2234" w:type="dxa"/>
            <w:shd w:val="clear" w:color="auto" w:fill="FFFFFF" w:themeFill="background1"/>
          </w:tcPr>
          <w:p w14:paraId="5E2D316E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79" w:type="dxa"/>
            <w:shd w:val="clear" w:color="auto" w:fill="FFFFFF" w:themeFill="background1"/>
          </w:tcPr>
          <w:p w14:paraId="5E2D316F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7785">
              <w:t>Written and Practical</w:t>
            </w:r>
          </w:p>
        </w:tc>
        <w:tc>
          <w:tcPr>
            <w:tcW w:w="1828" w:type="dxa"/>
            <w:shd w:val="clear" w:color="auto" w:fill="FFFFFF" w:themeFill="background1"/>
          </w:tcPr>
          <w:p w14:paraId="5E2D3170" w14:textId="77777777" w:rsidR="00866D05" w:rsidRPr="00C67785" w:rsidRDefault="00866D05" w:rsidP="00866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  <w:gridSpan w:val="2"/>
            <w:shd w:val="clear" w:color="auto" w:fill="FFFFFF" w:themeFill="background1"/>
          </w:tcPr>
          <w:p w14:paraId="5E2D3171" w14:textId="6415F72C" w:rsidR="003E277B" w:rsidRPr="00C67785" w:rsidRDefault="00E978DE" w:rsidP="00E97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Aug. 21, 2021</w:t>
            </w:r>
          </w:p>
        </w:tc>
      </w:tr>
    </w:tbl>
    <w:p w14:paraId="5E2D3173" w14:textId="4DA4941B" w:rsidR="00D01BC3" w:rsidRDefault="009D4EE4" w:rsidP="00AF5752"/>
    <w:sectPr w:rsidR="00D01BC3" w:rsidSect="00DA095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056FF" w14:textId="77777777" w:rsidR="009D4EE4" w:rsidRDefault="009D4EE4" w:rsidP="0083557F">
      <w:pPr>
        <w:spacing w:after="0" w:line="240" w:lineRule="auto"/>
      </w:pPr>
      <w:r>
        <w:separator/>
      </w:r>
    </w:p>
  </w:endnote>
  <w:endnote w:type="continuationSeparator" w:id="0">
    <w:p w14:paraId="31DFAC4D" w14:textId="77777777" w:rsidR="009D4EE4" w:rsidRDefault="009D4EE4" w:rsidP="008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8BA7A" w14:textId="77777777" w:rsidR="009D4EE4" w:rsidRDefault="009D4EE4" w:rsidP="0083557F">
      <w:pPr>
        <w:spacing w:after="0" w:line="240" w:lineRule="auto"/>
      </w:pPr>
      <w:r>
        <w:separator/>
      </w:r>
    </w:p>
  </w:footnote>
  <w:footnote w:type="continuationSeparator" w:id="0">
    <w:p w14:paraId="37695141" w14:textId="77777777" w:rsidR="009D4EE4" w:rsidRDefault="009D4EE4" w:rsidP="0083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3179" w14:textId="697FDEC1" w:rsidR="0083557F" w:rsidRDefault="00F04DB0" w:rsidP="0083557F">
    <w:pPr>
      <w:pStyle w:val="Header"/>
      <w:jc w:val="center"/>
    </w:pPr>
    <w:r w:rsidRPr="00F04DB0">
      <w:rPr>
        <w:noProof/>
      </w:rPr>
      <w:drawing>
        <wp:inline distT="0" distB="0" distL="0" distR="0" wp14:anchorId="136525AA" wp14:editId="0C34935C">
          <wp:extent cx="1314450" cy="930190"/>
          <wp:effectExtent l="0" t="0" r="0" b="3810"/>
          <wp:docPr id="2" name="Picture 2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557" cy="93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317A" w14:textId="77777777" w:rsidR="0083557F" w:rsidRPr="00A323E1" w:rsidRDefault="0083557F" w:rsidP="0083557F">
    <w:pPr>
      <w:pStyle w:val="Header"/>
      <w:jc w:val="center"/>
      <w:rPr>
        <w:b/>
        <w:sz w:val="28"/>
      </w:rPr>
    </w:pPr>
  </w:p>
  <w:p w14:paraId="5E2D317B" w14:textId="63584780" w:rsidR="0083557F" w:rsidRDefault="0064772D" w:rsidP="0083557F">
    <w:pPr>
      <w:pStyle w:val="Header"/>
      <w:jc w:val="center"/>
      <w:rPr>
        <w:b/>
        <w:sz w:val="28"/>
      </w:rPr>
    </w:pPr>
    <w:r>
      <w:rPr>
        <w:b/>
        <w:sz w:val="28"/>
      </w:rPr>
      <w:t xml:space="preserve">Group </w:t>
    </w:r>
    <w:r w:rsidR="008C6F11">
      <w:rPr>
        <w:b/>
        <w:sz w:val="28"/>
      </w:rPr>
      <w:t>6</w:t>
    </w:r>
    <w:r w:rsidRPr="00A323E1">
      <w:rPr>
        <w:b/>
        <w:sz w:val="28"/>
      </w:rPr>
      <w:t xml:space="preserve"> </w:t>
    </w:r>
    <w:r w:rsidR="00746D6C">
      <w:rPr>
        <w:b/>
        <w:sz w:val="28"/>
      </w:rPr>
      <w:t xml:space="preserve">Fellowship </w:t>
    </w:r>
    <w:r w:rsidR="0083557F" w:rsidRPr="00A323E1">
      <w:rPr>
        <w:b/>
        <w:sz w:val="28"/>
      </w:rPr>
      <w:t xml:space="preserve">Course Schedule </w:t>
    </w:r>
  </w:p>
  <w:p w14:paraId="5E2D317C" w14:textId="77777777" w:rsidR="0064772D" w:rsidRPr="00A323E1" w:rsidRDefault="0064772D" w:rsidP="0083557F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57F"/>
    <w:rsid w:val="00216082"/>
    <w:rsid w:val="002414FD"/>
    <w:rsid w:val="00275112"/>
    <w:rsid w:val="00301782"/>
    <w:rsid w:val="00330E45"/>
    <w:rsid w:val="003419EB"/>
    <w:rsid w:val="003534FC"/>
    <w:rsid w:val="003554A6"/>
    <w:rsid w:val="00391B93"/>
    <w:rsid w:val="003E277B"/>
    <w:rsid w:val="003F3C87"/>
    <w:rsid w:val="003F50B3"/>
    <w:rsid w:val="004008BE"/>
    <w:rsid w:val="00466014"/>
    <w:rsid w:val="005260E5"/>
    <w:rsid w:val="005A42FD"/>
    <w:rsid w:val="0064772D"/>
    <w:rsid w:val="00666535"/>
    <w:rsid w:val="00667D53"/>
    <w:rsid w:val="00746D6C"/>
    <w:rsid w:val="007C36AD"/>
    <w:rsid w:val="007F1297"/>
    <w:rsid w:val="00801A66"/>
    <w:rsid w:val="008249D1"/>
    <w:rsid w:val="0083557F"/>
    <w:rsid w:val="008633F6"/>
    <w:rsid w:val="00866D05"/>
    <w:rsid w:val="00871F7D"/>
    <w:rsid w:val="008C6F11"/>
    <w:rsid w:val="008E49A7"/>
    <w:rsid w:val="008E7036"/>
    <w:rsid w:val="009D4EE4"/>
    <w:rsid w:val="00A323E1"/>
    <w:rsid w:val="00A808A0"/>
    <w:rsid w:val="00A97767"/>
    <w:rsid w:val="00AD3456"/>
    <w:rsid w:val="00AF5752"/>
    <w:rsid w:val="00B3407D"/>
    <w:rsid w:val="00BE7B51"/>
    <w:rsid w:val="00C14D32"/>
    <w:rsid w:val="00C40E67"/>
    <w:rsid w:val="00C469EC"/>
    <w:rsid w:val="00C67785"/>
    <w:rsid w:val="00D13CBA"/>
    <w:rsid w:val="00D31FFB"/>
    <w:rsid w:val="00D36C5E"/>
    <w:rsid w:val="00D9068D"/>
    <w:rsid w:val="00DA0950"/>
    <w:rsid w:val="00DB2DD3"/>
    <w:rsid w:val="00E3220E"/>
    <w:rsid w:val="00E978DE"/>
    <w:rsid w:val="00EA53AE"/>
    <w:rsid w:val="00F04DB0"/>
    <w:rsid w:val="00F32C7F"/>
    <w:rsid w:val="00F934D5"/>
    <w:rsid w:val="00FA05C6"/>
    <w:rsid w:val="00FA7786"/>
    <w:rsid w:val="00FE4BE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D3115"/>
  <w15:docId w15:val="{A5D75946-0194-E747-A363-F246A84E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Frerich</dc:creator>
  <cp:keywords/>
  <dc:description/>
  <cp:lastModifiedBy>Jennifer Frerich</cp:lastModifiedBy>
  <cp:revision>5</cp:revision>
  <dcterms:created xsi:type="dcterms:W3CDTF">2019-09-25T04:06:00Z</dcterms:created>
  <dcterms:modified xsi:type="dcterms:W3CDTF">2020-06-28T17:08:00Z</dcterms:modified>
</cp:coreProperties>
</file>