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26" w14:textId="594F6EA4" w:rsidR="00C67785" w:rsidRPr="0064772D" w:rsidRDefault="000A3700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 </w:t>
            </w:r>
            <w:r w:rsidR="00977870">
              <w:t>9-10</w:t>
            </w:r>
            <w:r>
              <w:t>, 2021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2E" w14:textId="5D403922" w:rsidR="00C67785" w:rsidRPr="00A323E1" w:rsidRDefault="0097787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27-28</w:t>
            </w:r>
            <w:r w:rsidR="000A3700">
              <w:t>, 2021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ADD790C" w14:textId="6C931BC4" w:rsidR="00866D05" w:rsidRPr="00F04DB0" w:rsidRDefault="00977870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24-25</w:t>
            </w:r>
            <w:r w:rsidR="000A3700">
              <w:t>, 2021</w:t>
            </w: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3C" w14:textId="5DFA9A56" w:rsidR="00C67785" w:rsidRPr="00A323E1" w:rsidRDefault="000A370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June </w:t>
            </w:r>
            <w:r w:rsidR="00977870">
              <w:t>12-13</w:t>
            </w:r>
            <w:r>
              <w:t>, 2021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39B851EA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43" w14:textId="5384F806" w:rsidR="00C67785" w:rsidRPr="00A323E1" w:rsidRDefault="00977870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31 - Aug 1</w:t>
            </w:r>
            <w:r w:rsidR="000A3700">
              <w:t>, 2021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43D1E0D8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5260E5">
              <w:t xml:space="preserve">Upper Quarter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4D" w14:textId="27620ABC" w:rsidR="00C67785" w:rsidRPr="00866D05" w:rsidRDefault="0097787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 25-26</w:t>
            </w:r>
            <w:r w:rsidR="000A3700">
              <w:t>, 2021</w:t>
            </w:r>
          </w:p>
        </w:tc>
      </w:tr>
      <w:tr w:rsidR="00C67785" w14:paraId="5E2D3155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10430818" w:rsidR="00C67785" w:rsidRPr="00A323E1" w:rsidRDefault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Lumbar II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4" w14:textId="7A6CB690" w:rsidR="00C67785" w:rsidRPr="00A323E1" w:rsidRDefault="00977870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13-14</w:t>
            </w:r>
            <w:r w:rsidR="000A3700">
              <w:t>, 2021</w:t>
            </w:r>
          </w:p>
        </w:tc>
      </w:tr>
      <w:tr w:rsidR="00866D05" w14:paraId="5E2D315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57667C21" w:rsidR="00866D05" w:rsidRPr="00A323E1" w:rsidRDefault="005260E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Lumbar/LQ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B" w14:textId="604F2FAE" w:rsidR="00866D05" w:rsidRPr="00A323E1" w:rsidRDefault="000A3700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</w:t>
            </w:r>
            <w:r w:rsidR="00977870">
              <w:t>15-16</w:t>
            </w:r>
            <w:r>
              <w:t>, 2022</w:t>
            </w:r>
          </w:p>
        </w:tc>
      </w:tr>
      <w:tr w:rsidR="00866D05" w14:paraId="5E2D3163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17BDF435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01A66">
              <w:t>Cervical II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62" w14:textId="074F7C99" w:rsidR="00866D05" w:rsidRPr="00A323E1" w:rsidRDefault="000A3700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March </w:t>
            </w:r>
            <w:r w:rsidR="00977870">
              <w:t>12-13</w:t>
            </w:r>
            <w:r>
              <w:t>, 2022</w:t>
            </w:r>
          </w:p>
        </w:tc>
      </w:tr>
      <w:tr w:rsidR="00866D05" w14:paraId="5E2D316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3BB94B81" w:rsidR="00866D05" w:rsidRPr="0064772D" w:rsidRDefault="00801A66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Cervical/UQ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2CF46389" w14:textId="43554399" w:rsidR="00E978DE" w:rsidRDefault="000A3700" w:rsidP="00E9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</w:t>
            </w:r>
            <w:r w:rsidR="00977870">
              <w:t>30 - May 1</w:t>
            </w:r>
            <w:r>
              <w:t>, 2022</w:t>
            </w:r>
          </w:p>
          <w:p w14:paraId="5E2D316B" w14:textId="62F64919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5" w:rsidRPr="00C67785" w14:paraId="5E2D3172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828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14:paraId="5E2D3171" w14:textId="2DF1DA69" w:rsidR="003E277B" w:rsidRPr="00C67785" w:rsidRDefault="00977870" w:rsidP="00E9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9</w:t>
            </w:r>
            <w:r w:rsidR="00E978DE">
              <w:t>, 202</w:t>
            </w:r>
            <w:r w:rsidR="000A3700">
              <w:t>2</w:t>
            </w:r>
          </w:p>
        </w:tc>
      </w:tr>
    </w:tbl>
    <w:p w14:paraId="5E2D3173" w14:textId="4DA4941B" w:rsidR="00D01BC3" w:rsidRDefault="00A457A6" w:rsidP="00AF5752"/>
    <w:sectPr w:rsidR="00D01BC3" w:rsidSect="00DA095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4A05" w14:textId="77777777" w:rsidR="00A457A6" w:rsidRDefault="00A457A6" w:rsidP="0083557F">
      <w:pPr>
        <w:spacing w:after="0" w:line="240" w:lineRule="auto"/>
      </w:pPr>
      <w:r>
        <w:separator/>
      </w:r>
    </w:p>
  </w:endnote>
  <w:endnote w:type="continuationSeparator" w:id="0">
    <w:p w14:paraId="762CBE41" w14:textId="77777777" w:rsidR="00A457A6" w:rsidRDefault="00A457A6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EB3C" w14:textId="77777777" w:rsidR="00A457A6" w:rsidRDefault="00A457A6" w:rsidP="0083557F">
      <w:pPr>
        <w:spacing w:after="0" w:line="240" w:lineRule="auto"/>
      </w:pPr>
      <w:r>
        <w:separator/>
      </w:r>
    </w:p>
  </w:footnote>
  <w:footnote w:type="continuationSeparator" w:id="0">
    <w:p w14:paraId="65006DF5" w14:textId="77777777" w:rsidR="00A457A6" w:rsidRDefault="00A457A6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1FF96160" w:rsidR="0083557F" w:rsidRDefault="00977870" w:rsidP="0083557F">
    <w:pPr>
      <w:pStyle w:val="Header"/>
      <w:jc w:val="center"/>
      <w:rPr>
        <w:b/>
        <w:sz w:val="28"/>
      </w:rPr>
    </w:pPr>
    <w:r>
      <w:rPr>
        <w:b/>
        <w:sz w:val="28"/>
      </w:rPr>
      <w:t>Dallas</w:t>
    </w:r>
    <w:r w:rsidR="00B632E8">
      <w:rPr>
        <w:b/>
        <w:sz w:val="28"/>
      </w:rPr>
      <w:t xml:space="preserve"> </w:t>
    </w:r>
    <w:r w:rsidR="0064772D">
      <w:rPr>
        <w:b/>
        <w:sz w:val="28"/>
      </w:rPr>
      <w:t xml:space="preserve">Group </w:t>
    </w:r>
    <w:r w:rsidR="00B632E8">
      <w:rPr>
        <w:b/>
        <w:sz w:val="28"/>
      </w:rPr>
      <w:t>1</w:t>
    </w:r>
    <w:r w:rsidR="0064772D" w:rsidRPr="00A323E1">
      <w:rPr>
        <w:b/>
        <w:sz w:val="28"/>
      </w:rPr>
      <w:t xml:space="preserve">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F"/>
    <w:rsid w:val="000A3700"/>
    <w:rsid w:val="00216082"/>
    <w:rsid w:val="002414FD"/>
    <w:rsid w:val="00275112"/>
    <w:rsid w:val="00301782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5260E5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77870"/>
    <w:rsid w:val="009D4EE4"/>
    <w:rsid w:val="00A323E1"/>
    <w:rsid w:val="00A457A6"/>
    <w:rsid w:val="00A808A0"/>
    <w:rsid w:val="00A97767"/>
    <w:rsid w:val="00AD3456"/>
    <w:rsid w:val="00AF5752"/>
    <w:rsid w:val="00B3407D"/>
    <w:rsid w:val="00B632E8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978D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D3115"/>
  <w15:docId w15:val="{A5D75946-0194-E747-A363-F246A84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Jennifer Frerich</cp:lastModifiedBy>
  <cp:revision>2</cp:revision>
  <dcterms:created xsi:type="dcterms:W3CDTF">2020-11-21T18:06:00Z</dcterms:created>
  <dcterms:modified xsi:type="dcterms:W3CDTF">2020-11-21T18:06:00Z</dcterms:modified>
</cp:coreProperties>
</file>